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e6dc1a007e4e2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MOVIMIENTO DE TIERRA ARQUEVAR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34801_3570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34801_3570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973c876a934a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34801_3570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34801_3570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47780d3db34f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b03b87b0424c0f" /><Relationship Type="http://schemas.openxmlformats.org/officeDocument/2006/relationships/image" Target="/media/image.jpg" Id="Rda973c876a934a4b" /><Relationship Type="http://schemas.openxmlformats.org/officeDocument/2006/relationships/image" Target="/media/image2.jpg" Id="R4847780d3db34f48" /></Relationships>
</file>