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bea9d00a7743b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FERNANDEZ SEBASTIAN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8212-2014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41002_830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41002_830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52558649b545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41002_830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41002_830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dfade3a72346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7244ce96e84cd5" /><Relationship Type="http://schemas.openxmlformats.org/officeDocument/2006/relationships/image" Target="/media/image.jpg" Id="R6a52558649b545f9" /><Relationship Type="http://schemas.openxmlformats.org/officeDocument/2006/relationships/image" Target="/media/image2.jpg" Id="Raddfade3a7234697" /></Relationships>
</file>