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e28f2ffe5b46a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ACUÑA VIVIANA IVONE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23393-2015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44126_6298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44126_6298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43d71e68ef4b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44126_6298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44126_6298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a2af2d21584c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1ce8c6c5f0429a" /><Relationship Type="http://schemas.openxmlformats.org/officeDocument/2006/relationships/image" Target="/media/image.jpg" Id="Rf643d71e68ef4b33" /><Relationship Type="http://schemas.openxmlformats.org/officeDocument/2006/relationships/image" Target="/media/image2.jpg" Id="R57a2af2d21584c2d" /></Relationships>
</file>