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71c54fb5db4e3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SILVA AHUMADA CRISTIAN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5348-2016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42016_082857_4514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42016_082857_4514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c19d4ce3484c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42016_082857_4514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42016_082857_4514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1126de70f142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d5c02575381438b" /><Relationship Type="http://schemas.openxmlformats.org/officeDocument/2006/relationships/image" Target="/media/image.jpg" Id="R17c19d4ce3484c53" /><Relationship Type="http://schemas.openxmlformats.org/officeDocument/2006/relationships/image" Target="/media/image2.jpg" Id="R961126de70f14201" /></Relationships>
</file>