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62bc886449433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MORI GONZALEZ DAYANA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10069-2014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42016_083629_8338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42016_083629_8338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88bc966a37b48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42016_083629_8338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42016_083629_8338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dbf854351404ee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TIJUI0011252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7d6d870d7ca4ee1" /><Relationship Type="http://schemas.openxmlformats.org/officeDocument/2006/relationships/image" Target="/media/image.jpg" Id="R388bc966a37b4872" /><Relationship Type="http://schemas.openxmlformats.org/officeDocument/2006/relationships/image" Target="/media/image2.jpg" Id="Rfdbf854351404ee7" /></Relationships>
</file>