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3aff6099742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VERGARA GUISLEN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85426_45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85426_45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dc7347fc74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85426_451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85426_451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dbca23662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f195b8104c4e69" /><Relationship Type="http://schemas.openxmlformats.org/officeDocument/2006/relationships/image" Target="/media/image.jpg" Id="R3f5dc7347fc74156" /><Relationship Type="http://schemas.openxmlformats.org/officeDocument/2006/relationships/image" Target="/media/image2.jpg" Id="Rbcddbca23662464a" /></Relationships>
</file>