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920180620475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FARIAS HUGO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90512_59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90512_59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42d5ea4124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90512_59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90512_59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994e1a61047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5568b220c54e11" /><Relationship Type="http://schemas.openxmlformats.org/officeDocument/2006/relationships/image" Target="/media/image.jpg" Id="R35e42d5ea4124264" /><Relationship Type="http://schemas.openxmlformats.org/officeDocument/2006/relationships/image" Target="/media/image2.jpg" Id="R6bf994e1a6104736" /></Relationships>
</file>