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aac5c1282f4a7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CHAVEZ MELLADO RONNY ESTEBAN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7729-2016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111219_0761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111219_0761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a5d6aaa62c4f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111219_0761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111219_0761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33aa93e7724e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6da197c725407f" /><Relationship Type="http://schemas.openxmlformats.org/officeDocument/2006/relationships/image" Target="/media/image.jpg" Id="R58a5d6aaa62c4f92" /><Relationship Type="http://schemas.openxmlformats.org/officeDocument/2006/relationships/image" Target="/media/image2.jpg" Id="R8933aa93e7724e30" /></Relationships>
</file>