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639f1a4bc746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RODRIGUEZ CISTERNA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12107_337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12107_337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cb2f5681ea4b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12107_337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12107_337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72ca54d9f048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78adc33e954cea" /><Relationship Type="http://schemas.openxmlformats.org/officeDocument/2006/relationships/image" Target="/media/image.jpg" Id="Rebcb2f5681ea4bd8" /><Relationship Type="http://schemas.openxmlformats.org/officeDocument/2006/relationships/image" Target="/media/image2.jpg" Id="R5572ca54d9f04815" /></Relationships>
</file>