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33ef0f7af042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01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JUZGADO DE LETRAS DE VICUÑA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121-2016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COOP.DE AHORRO Y CREDITO CHILE COOP</w:t>
            </w:r>
            <w:r>
              <w:br/>
            </w:r>
            <w:r>
              <w:t xml:space="preserve">  RINCÓN DEL ELQUI LTDA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76039893-4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115436_908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115436_908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67fc22a7c847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115436_9086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115436_9086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8dc588888748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a86d616a394f87" /><Relationship Type="http://schemas.openxmlformats.org/officeDocument/2006/relationships/image" Target="/media/image.jpg" Id="R3667fc22a7c84713" /><Relationship Type="http://schemas.openxmlformats.org/officeDocument/2006/relationships/image" Target="/media/image2.jpg" Id="R4e8dc588888748ad" /></Relationships>
</file>