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bf5030d20d4f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JARAMILLO MUÑOZ VIOLETA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10655_606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10655_606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6ec6c988ca4c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10655_606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10655_606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012614acf247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dfdb51a48d4f2f" /><Relationship Type="http://schemas.openxmlformats.org/officeDocument/2006/relationships/image" Target="/media/image.jpg" Id="Ra66ec6c988ca4c9f" /><Relationship Type="http://schemas.openxmlformats.org/officeDocument/2006/relationships/image" Target="/media/image2.jpg" Id="Rd5012614acf24793" /></Relationships>
</file>