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1db638872484a6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MUÑOZ ARAYA SERGIO SEGUNDO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12406-2016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62016_013045_04059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62016_013045_04059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a93a97ab14e499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62016_013045_04059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62016_013045_04059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4a3523fc67946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TIJUI0017294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a70c19d80164724" /><Relationship Type="http://schemas.openxmlformats.org/officeDocument/2006/relationships/image" Target="/media/image.jpg" Id="Rfa93a97ab14e499c" /><Relationship Type="http://schemas.openxmlformats.org/officeDocument/2006/relationships/image" Target="/media/image2.jpg" Id="R94a3523fc6794626" /></Relationships>
</file>