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bc399a7ba46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ELGUETEA JOSUE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30145_1056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30145_1056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5f5416f2d0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30145_1056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30145_1056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e26a831f5548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92d6d19b4b4cd0" /><Relationship Type="http://schemas.openxmlformats.org/officeDocument/2006/relationships/image" Target="/media/image.jpg" Id="R945f5416f2d04978" /><Relationship Type="http://schemas.openxmlformats.org/officeDocument/2006/relationships/image" Target="/media/image2.jpg" Id="R4ae26a831f554824" /></Relationships>
</file>