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c707ced0b7488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URRUTIA ALBORNOZ PEDRO DANILO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11619-2016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040956_7870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040956_7870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5e4d47aeaa43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040956_7870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040956_7870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ef4370515f43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e7ea21e551c49cb" /><Relationship Type="http://schemas.openxmlformats.org/officeDocument/2006/relationships/image" Target="/media/image.jpg" Id="R365e4d47aeaa4389" /><Relationship Type="http://schemas.openxmlformats.org/officeDocument/2006/relationships/image" Target="/media/image2.jpg" Id="R61ef4370515f431e" /></Relationships>
</file>