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ed46b96d0643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PORTIÑO TOLEDO ROCIO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2953_818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2953_818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26684e8eae40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2953_818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2953_818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f154653cee46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59b0e8c2da4f90" /><Relationship Type="http://schemas.openxmlformats.org/officeDocument/2006/relationships/image" Target="/media/image.jpg" Id="R6926684e8eae40c1" /><Relationship Type="http://schemas.openxmlformats.org/officeDocument/2006/relationships/image" Target="/media/image2.jpg" Id="R02f154653cee462d" /></Relationships>
</file>