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c3f9388b164da2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Y PLAZAOLA COMPAÑIA LIMITADA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20260-2015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62016_043631_0886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62016_043631_0886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2ba2fecf284a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62016_043631_0886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62016_043631_0886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957d9b2414d4e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7b2055a9f074448" /><Relationship Type="http://schemas.openxmlformats.org/officeDocument/2006/relationships/image" Target="/media/image.jpg" Id="Rc22ba2fecf284a2e" /><Relationship Type="http://schemas.openxmlformats.org/officeDocument/2006/relationships/image" Target="/media/image2.jpg" Id="R9957d9b2414d4e22" /></Relationships>
</file>