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9ce522247344b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FIGUEROA SEPULVEDA PABLO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20224-2015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43757_8588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43757_8588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9d71db08834b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43757_8588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43757_8588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a04ad922af4e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2bb54c65f0466b" /><Relationship Type="http://schemas.openxmlformats.org/officeDocument/2006/relationships/image" Target="/media/image.jpg" Id="R6d9d71db08834ba7" /><Relationship Type="http://schemas.openxmlformats.org/officeDocument/2006/relationships/image" Target="/media/image2.jpg" Id="R28a04ad922af4ec9" /></Relationships>
</file>