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32d72b7614b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MUÑOZ EDGARDO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3534_7728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3534_7728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4f01a4da5d4e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3534_7728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3534_7728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74952a801340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e37b04ab174336" /><Relationship Type="http://schemas.openxmlformats.org/officeDocument/2006/relationships/image" Target="/media/image.jpg" Id="R784f01a4da5d4ed7" /><Relationship Type="http://schemas.openxmlformats.org/officeDocument/2006/relationships/image" Target="/media/image2.jpg" Id="Ra774952a8013407a" /></Relationships>
</file>