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8120978ffa455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LANCELLOTTI GONZALEZ GLORIA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54243_138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54243_138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1748d4cfcd45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54243_1388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54243_1388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d16914583849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3d39eceb254c74" /><Relationship Type="http://schemas.openxmlformats.org/officeDocument/2006/relationships/image" Target="/media/image.jpg" Id="R2c1748d4cfcd4578" /><Relationship Type="http://schemas.openxmlformats.org/officeDocument/2006/relationships/image" Target="/media/image2.jpg" Id="R35d1691458384903" /></Relationships>
</file>