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39563db1b848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LOPEZ SAAVEDRA CLAUDIA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13092-2016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81808_893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81808_893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2853798655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81808_893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81808_893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2a1e4ed86841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b302df3ee04a42" /><Relationship Type="http://schemas.openxmlformats.org/officeDocument/2006/relationships/image" Target="/media/image.jpg" Id="R3428537986554ba8" /><Relationship Type="http://schemas.openxmlformats.org/officeDocument/2006/relationships/image" Target="/media/image2.jpg" Id="R1d2a1e4ed86841e7" /></Relationships>
</file>