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6891ef41c145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MADRID RODRIGUEZ LORENA MYRIAM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13015-2016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84607_418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84607_418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c26adc045f4b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84607_418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84607_418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0554a7319140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b335b916c148f2" /><Relationship Type="http://schemas.openxmlformats.org/officeDocument/2006/relationships/image" Target="/media/image.jpg" Id="R09c26adc045f4b03" /><Relationship Type="http://schemas.openxmlformats.org/officeDocument/2006/relationships/image" Target="/media/image2.jpg" Id="R1b0554a7319140ac" /></Relationships>
</file>