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4b5adb8c4c408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SOTO IVAN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91926_303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91926_303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ced2df0b604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91926_3037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91926_3037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c07715d6a042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072099e1ab43d2" /><Relationship Type="http://schemas.openxmlformats.org/officeDocument/2006/relationships/image" Target="/media/image.jpg" Id="R42ced2df0b604596" /><Relationship Type="http://schemas.openxmlformats.org/officeDocument/2006/relationships/image" Target="/media/image2.jpg" Id="Rd7c07715d6a04284" /></Relationships>
</file>