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0fe11309143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95217_906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95217_906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9407311a4c48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95217_906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95217_906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dbf577f0d645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2bfebda80f46c4" /><Relationship Type="http://schemas.openxmlformats.org/officeDocument/2006/relationships/image" Target="/media/image.jpg" Id="Rce9407311a4c48f4" /><Relationship Type="http://schemas.openxmlformats.org/officeDocument/2006/relationships/image" Target="/media/image2.jpg" Id="Racdbf577f0d64555" /></Relationships>
</file>