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a0a569118142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GUTIERREZ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11511-2014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105247_0635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105247_0635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8cefc52a3a4f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105247_0635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105247_0635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06dbc4449648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73eba1c82f4436" /><Relationship Type="http://schemas.openxmlformats.org/officeDocument/2006/relationships/image" Target="/media/image.jpg" Id="R838cefc52a3a4f79" /><Relationship Type="http://schemas.openxmlformats.org/officeDocument/2006/relationships/image" Target="/media/image2.jpg" Id="Rfd06dbc44496482e" /></Relationships>
</file>