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c0515d45e54d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MERCADO FELIPE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125220_967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125220_967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6a2e0cac9640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125220_967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125220_967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31ad839e2148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84a024fd0c4303" /><Relationship Type="http://schemas.openxmlformats.org/officeDocument/2006/relationships/image" Target="/media/image.jpg" Id="R586a2e0cac964094" /><Relationship Type="http://schemas.openxmlformats.org/officeDocument/2006/relationships/image" Target="/media/image2.jpg" Id="R2431ad839e21482f" /></Relationships>
</file>