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d99f4a909c469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VALDENEGRO CERDA AMARIA 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11629-2016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125834_3621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125834_3621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ce1c440ded47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125834_3621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125834_3621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9da14eabb946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6d8f252cdc40ab" /><Relationship Type="http://schemas.openxmlformats.org/officeDocument/2006/relationships/image" Target="/media/image.jpg" Id="Rd5ce1c440ded47db" /><Relationship Type="http://schemas.openxmlformats.org/officeDocument/2006/relationships/image" Target="/media/image2.jpg" Id="Ra69da14eabb946cf" /></Relationships>
</file>