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93be395dad4df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HOLLAND SERGIO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10036_015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10036_015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ee1df4159541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10036_015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10036_015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277f27f705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96d6ea8be4431f" /><Relationship Type="http://schemas.openxmlformats.org/officeDocument/2006/relationships/image" Target="/media/image.jpg" Id="Re7ee1df41595410d" /><Relationship Type="http://schemas.openxmlformats.org/officeDocument/2006/relationships/image" Target="/media/image2.jpg" Id="R29277f27f70541d9" /></Relationships>
</file>