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3a3f1c03b84b3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ZUÑIGA OSCAR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11895-2013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11728_272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11728_272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8b6dc025ff4b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11728_272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11728_272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e763bbc9744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TIJUI0003485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263cbb3ae945c4" /><Relationship Type="http://schemas.openxmlformats.org/officeDocument/2006/relationships/image" Target="/media/image.jpg" Id="Rf88b6dc025ff4bc8" /><Relationship Type="http://schemas.openxmlformats.org/officeDocument/2006/relationships/image" Target="/media/image2.jpg" Id="R03e763bbc9744d80" /></Relationships>
</file>