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5915f74b6543d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2013-3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Mandamiento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13735_118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13735_118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6e091302f745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13735_118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13735_118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c14b32850042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14697cca8649d7" /><Relationship Type="http://schemas.openxmlformats.org/officeDocument/2006/relationships/image" Target="/media/image.jpg" Id="R646e091302f74549" /><Relationship Type="http://schemas.openxmlformats.org/officeDocument/2006/relationships/image" Target="/media/image2.jpg" Id="R86c14b3285004280" /></Relationships>
</file>