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5f19538b8e411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Mandamiento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13920_905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13920_905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493813921e47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13920_905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13920_905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1f308e62ea44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61882011114265" /><Relationship Type="http://schemas.openxmlformats.org/officeDocument/2006/relationships/image" Target="/media/image.jpg" Id="Rad493813921e4718" /><Relationship Type="http://schemas.openxmlformats.org/officeDocument/2006/relationships/image" Target="/media/image2.jpg" Id="R801f308e62ea44b8" /></Relationships>
</file>