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5f22d9f1a6498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999988888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Alojamiento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50.000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20034_5667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20034_5667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056a257eb54a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20034_5667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20034_5667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73856bf1a040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142ca8e5b04460" /><Relationship Type="http://schemas.openxmlformats.org/officeDocument/2006/relationships/image" Target="/media/image.jpg" Id="R68056a257eb54afe" /><Relationship Type="http://schemas.openxmlformats.org/officeDocument/2006/relationships/image" Target="/media/image2.jpg" Id="Re973856bf1a04027" /></Relationships>
</file>