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4074876c034061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Asesoría Legal y Crediticia Limitada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132-2014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26°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12.356.844-3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MARCELO RECABARREN LEON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999988888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Administrativo - Alojamiento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50.000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122015_020257_98067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122015_020257_98067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20be877c8fa4b1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122015_020257_98067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122015_020257_98067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2dfa51264b34e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TIGAS0000112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2c4506d6d754985" /><Relationship Type="http://schemas.openxmlformats.org/officeDocument/2006/relationships/image" Target="/media/image.jpg" Id="Rb20be877c8fa4b1e" /><Relationship Type="http://schemas.openxmlformats.org/officeDocument/2006/relationships/image" Target="/media/image2.jpg" Id="R92dfa51264b34e40" /></Relationships>
</file>