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8f3eac769b544aa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Asesoría Legal y Crediticia Limitada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132-2014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12.356.844-3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MARCELO RECABARREN LEON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999988888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Administrativo - Alojamiento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50.000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122015_020329_9511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122015_020329_9511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9e5205bee4849c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122015_020329_9511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122015_020329_9511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9033c80749241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TIGAS0000112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d1fa4442bf744de" /><Relationship Type="http://schemas.openxmlformats.org/officeDocument/2006/relationships/image" Target="/media/image.jpg" Id="R79e5205bee4849c1" /><Relationship Type="http://schemas.openxmlformats.org/officeDocument/2006/relationships/image" Target="/media/image2.jpg" Id="R19033c8074924185" /></Relationships>
</file>