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9e84e0c0b849c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MIÑO ARANEDA MICHEL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8622-2015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33719_891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33719_891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8ac10016a448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33719_891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33719_891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0ea420fdd84e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3f9f6b7a3a40c4" /><Relationship Type="http://schemas.openxmlformats.org/officeDocument/2006/relationships/image" Target="/media/image.jpg" Id="Rb78ac10016a44875" /><Relationship Type="http://schemas.openxmlformats.org/officeDocument/2006/relationships/image" Target="/media/image2.jpg" Id="R5b0ea420fdd84e50" /></Relationships>
</file>