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360e20afff4c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SILVA ELIANA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26540-2009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120414_710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120414_710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6a6c5a9b9c45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120414_710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120414_710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de8739de854f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342d44e0dc41df" /><Relationship Type="http://schemas.openxmlformats.org/officeDocument/2006/relationships/image" Target="/media/image.jpg" Id="R6b6a6c5a9b9c454b" /><Relationship Type="http://schemas.openxmlformats.org/officeDocument/2006/relationships/image" Target="/media/image2.jpg" Id="R05de8739de854f26" /></Relationships>
</file>