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fce60bde2044b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BAEZA RICARDO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4340-2014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22016_014432_5553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22016_014432_5553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b281c4c9b24c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22016_014432_5553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22016_014432_5553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1809ac3f1041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9492e3dd3ca44a9" /><Relationship Type="http://schemas.openxmlformats.org/officeDocument/2006/relationships/image" Target="/media/image.jpg" Id="R7ab281c4c9b24c0d" /><Relationship Type="http://schemas.openxmlformats.org/officeDocument/2006/relationships/image" Target="/media/image2.jpg" Id="R231809ac3f104190" /></Relationships>
</file>