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db5d0b3cf54c8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IRRIBARRA CONSTANZO CESAR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18392-2015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22016_082226_7291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22016_082226_7291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c0bb4f20c445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22016_082226_7291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22016_082226_7291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234cb8b6df41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6e9f7cf63c84da4" /><Relationship Type="http://schemas.openxmlformats.org/officeDocument/2006/relationships/image" Target="/media/image.jpg" Id="R45c0bb4f20c445ee" /><Relationship Type="http://schemas.openxmlformats.org/officeDocument/2006/relationships/image" Target="/media/image2.jpg" Id="R11234cb8b6df418a" /></Relationships>
</file>