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4dc79ce1cf454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VILCHES CARVAJAL DIEGO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670-2016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22016_125749_1605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22016_125749_1605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0767be0b9141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22016_125749_1605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22016_125749_1605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9cae7924c243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286022a42bf452c" /><Relationship Type="http://schemas.openxmlformats.org/officeDocument/2006/relationships/image" Target="/media/image.jpg" Id="R6a0767be0b9141ba" /><Relationship Type="http://schemas.openxmlformats.org/officeDocument/2006/relationships/image" Target="/media/image2.jpg" Id="Rc49cae7924c243dd" /></Relationships>
</file>