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d8b7a12a54f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13849_390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13849_390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bcbbe656a740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13849_390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13849_390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8e094cfb7c4a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b00dfe33c34df6" /><Relationship Type="http://schemas.openxmlformats.org/officeDocument/2006/relationships/image" Target="/media/image.jpg" Id="Re9bcbbe656a7405a" /><Relationship Type="http://schemas.openxmlformats.org/officeDocument/2006/relationships/image" Target="/media/image2.jpg" Id="R878e094cfb7c4aaf" /></Relationships>
</file>