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df1c4189b1488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OLAVARRIA MANCILLA LUIS HUMBERTO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10667-2013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32016_044339_0990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32016_044339_0990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d47a8eb6038400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32016_044339_0990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32016_044339_0990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6e832e212445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925ea8f36914065" /><Relationship Type="http://schemas.openxmlformats.org/officeDocument/2006/relationships/image" Target="/media/image.jpg" Id="Rcd47a8eb6038400e" /><Relationship Type="http://schemas.openxmlformats.org/officeDocument/2006/relationships/image" Target="/media/image2.jpg" Id="R6f6e832e21244588" /></Relationships>
</file>