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7fb7e78a2843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CHUAQUI MARCELA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19070-2013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53931_0723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53931_0723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6ac830418747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53931_0723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53931_0723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07bd4e9d5e4e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8baef674cd404e" /><Relationship Type="http://schemas.openxmlformats.org/officeDocument/2006/relationships/image" Target="/media/image.jpg" Id="R706ac830418747b0" /><Relationship Type="http://schemas.openxmlformats.org/officeDocument/2006/relationships/image" Target="/media/image2.jpg" Id="R6007bd4e9d5e4e00" /></Relationships>
</file>