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9ab88a04946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82229_281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82229_281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768b1cdb824a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82229_281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82229_281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370557219f46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e06c7a09504654" /><Relationship Type="http://schemas.openxmlformats.org/officeDocument/2006/relationships/image" Target="/media/image.jpg" Id="R7e768b1cdb824a73" /><Relationship Type="http://schemas.openxmlformats.org/officeDocument/2006/relationships/image" Target="/media/image2.jpg" Id="Ra3370557219f4653" /></Relationships>
</file>