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c55d8d9444d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SEPULVEDA OSCAR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588-2016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05817_992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05817_992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7619ff4af41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05817_992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05817_992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d3d88b035e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98b3182dee4057" /><Relationship Type="http://schemas.openxmlformats.org/officeDocument/2006/relationships/image" Target="/media/image.jpg" Id="R9477619ff4af416a" /><Relationship Type="http://schemas.openxmlformats.org/officeDocument/2006/relationships/image" Target="/media/image2.jpg" Id="R60d3d88b035e4604" /></Relationships>
</file>