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22d8b2ca348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11223_693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11223_693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cac82295641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11223_693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11223_693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8473a17b584a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979a67ca4e433e" /><Relationship Type="http://schemas.openxmlformats.org/officeDocument/2006/relationships/image" Target="/media/image.jpg" Id="R36bcac82295641be" /><Relationship Type="http://schemas.openxmlformats.org/officeDocument/2006/relationships/image" Target="/media/image2.jpg" Id="Rf48473a17b584af0" /></Relationships>
</file>