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e3ebd677b48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GOMEZ OSCAR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11443_482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11443_482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0f955015a24d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11443_482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11443_482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94d102e1b40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b51c74fe144209" /><Relationship Type="http://schemas.openxmlformats.org/officeDocument/2006/relationships/image" Target="/media/image.jpg" Id="R760f955015a24dbf" /><Relationship Type="http://schemas.openxmlformats.org/officeDocument/2006/relationships/image" Target="/media/image2.jpg" Id="R96c94d102e1b40cb" /></Relationships>
</file>