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c7248c29fa4c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1441_405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1441_405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41883bdccc4c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1441_4058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1441_4058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b4399f6a5b4b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5a2b5fbcd044e5" /><Relationship Type="http://schemas.openxmlformats.org/officeDocument/2006/relationships/image" Target="/media/image.jpg" Id="R9241883bdccc4c37" /><Relationship Type="http://schemas.openxmlformats.org/officeDocument/2006/relationships/image" Target="/media/image2.jpg" Id="Refb4399f6a5b4b26" /></Relationships>
</file>