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df20ab86424cb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PICON INGRID DEL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3541-2015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121507_6259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121507_6259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b827ad91cd40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121507_6259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121507_6259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52aada4ee24e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8fe58238e0f4a02" /><Relationship Type="http://schemas.openxmlformats.org/officeDocument/2006/relationships/image" Target="/media/image.jpg" Id="R29b827ad91cd409e" /><Relationship Type="http://schemas.openxmlformats.org/officeDocument/2006/relationships/image" Target="/media/image2.jpg" Id="Ra052aada4ee24e31" /></Relationships>
</file>