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f7d60a162b4d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2300_103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2300_103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00d15787d94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2300_103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2300_103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a252879e144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6fca584dee4ee0" /><Relationship Type="http://schemas.openxmlformats.org/officeDocument/2006/relationships/image" Target="/media/image.jpg" Id="R7700d15787d94d18" /><Relationship Type="http://schemas.openxmlformats.org/officeDocument/2006/relationships/image" Target="/media/image2.jpg" Id="R6dda252879e14489" /></Relationships>
</file>