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4a0d0ccdb94c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122445_203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122445_203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2dec200f2464d3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122445_2032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122445_2032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8e0380a713145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acf632856294ab1" /><Relationship Type="http://schemas.openxmlformats.org/officeDocument/2006/relationships/image" Target="/media/image.jpg" Id="Rc2dec200f2464d3f" /><Relationship Type="http://schemas.openxmlformats.org/officeDocument/2006/relationships/image" Target="/media/image2.jpg" Id="R78e0380a71314541" /></Relationships>
</file>