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04c76a9daf47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3933_703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3933_703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fbf603a44a43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3933_7031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3933_7031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099fda1f644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fabc208ee94ff6" /><Relationship Type="http://schemas.openxmlformats.org/officeDocument/2006/relationships/image" Target="/media/image.jpg" Id="R85fbf603a44a43db" /><Relationship Type="http://schemas.openxmlformats.org/officeDocument/2006/relationships/image" Target="/media/image2.jpg" Id="Ra1a099fda1f64433" /></Relationships>
</file>